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FBD" w:rsidRPr="00633762" w:rsidRDefault="00454B3F" w:rsidP="0088153F">
      <w:pPr>
        <w:jc w:val="center"/>
        <w:rPr>
          <w:b/>
          <w:sz w:val="28"/>
          <w:szCs w:val="28"/>
        </w:rPr>
      </w:pPr>
      <w:r w:rsidRPr="00633762">
        <w:rPr>
          <w:b/>
          <w:sz w:val="28"/>
          <w:szCs w:val="28"/>
        </w:rPr>
        <w:t>SZANOWNI RODZICE</w:t>
      </w:r>
    </w:p>
    <w:p w:rsidR="00454B3F" w:rsidRDefault="00454B3F">
      <w:r>
        <w:t xml:space="preserve">Informujemy, iż dyżur w miesiącach wakacyjnych, </w:t>
      </w:r>
      <w:r w:rsidRPr="00454B3F">
        <w:rPr>
          <w:b/>
          <w:u w:val="single"/>
        </w:rPr>
        <w:t>dla dzieci rodziców pracujących</w:t>
      </w:r>
      <w:r>
        <w:t>, pełnią następujące przedszkola:</w:t>
      </w:r>
    </w:p>
    <w:p w:rsidR="00454B3F" w:rsidRDefault="00454B3F">
      <w:r w:rsidRPr="00454B3F">
        <w:rPr>
          <w:b/>
        </w:rPr>
        <w:t>LIPIEC 2021</w:t>
      </w:r>
      <w:r>
        <w:t xml:space="preserve">     </w:t>
      </w:r>
      <w:r w:rsidRPr="00454B3F">
        <w:rPr>
          <w:b/>
        </w:rPr>
        <w:t>1.</w:t>
      </w:r>
      <w:r>
        <w:t xml:space="preserve">  PRZEDSZKOLE PUBLICZNE NR 1</w:t>
      </w:r>
      <w:r w:rsidR="006C0E0F">
        <w:t xml:space="preserve">   </w:t>
      </w:r>
      <w:r>
        <w:t xml:space="preserve"> IM. DOBREGO SERCA  41-250  CZELADŹ</w:t>
      </w:r>
    </w:p>
    <w:p w:rsidR="00454B3F" w:rsidRDefault="00454B3F">
      <w:r>
        <w:t xml:space="preserve">                                UL.CZECZOTTA 4                TEL. 32 265 33 78</w:t>
      </w:r>
    </w:p>
    <w:p w:rsidR="00454B3F" w:rsidRDefault="00454B3F" w:rsidP="00454B3F">
      <w:r>
        <w:t xml:space="preserve">                          </w:t>
      </w:r>
      <w:r w:rsidRPr="00454B3F">
        <w:rPr>
          <w:b/>
        </w:rPr>
        <w:t>2.</w:t>
      </w:r>
      <w:r>
        <w:rPr>
          <w:b/>
        </w:rPr>
        <w:t xml:space="preserve">  </w:t>
      </w:r>
      <w:r>
        <w:t>PRZEDSZKOLE PUBLICZNE NR 5</w:t>
      </w:r>
      <w:r w:rsidR="006C0E0F">
        <w:t xml:space="preserve">    </w:t>
      </w:r>
      <w:r>
        <w:t xml:space="preserve"> IM. JEŻYKA TUPTUSIA  41-253  CZELADŹ   </w:t>
      </w:r>
    </w:p>
    <w:p w:rsidR="00454B3F" w:rsidRDefault="00454B3F" w:rsidP="00454B3F">
      <w:r>
        <w:t xml:space="preserve">                               UL.KRÓTKA 1    </w:t>
      </w:r>
      <w:r w:rsidR="002A19A2">
        <w:t xml:space="preserve">                    </w:t>
      </w:r>
      <w:r>
        <w:t>TEL. 32 265 3</w:t>
      </w:r>
      <w:r w:rsidR="00C2419E">
        <w:t>8 35</w:t>
      </w:r>
    </w:p>
    <w:p w:rsidR="00A400C6" w:rsidRDefault="00A400C6" w:rsidP="00A400C6">
      <w:r>
        <w:t xml:space="preserve">                           </w:t>
      </w:r>
      <w:r>
        <w:rPr>
          <w:b/>
        </w:rPr>
        <w:t>3</w:t>
      </w:r>
      <w:r w:rsidRPr="00454B3F">
        <w:rPr>
          <w:b/>
        </w:rPr>
        <w:t>.</w:t>
      </w:r>
      <w:r>
        <w:rPr>
          <w:b/>
        </w:rPr>
        <w:t xml:space="preserve">  </w:t>
      </w:r>
      <w:r>
        <w:t xml:space="preserve">PRZEDSZKOLE PUBLICZNE NR 7 </w:t>
      </w:r>
      <w:r w:rsidR="006C0E0F">
        <w:t xml:space="preserve">   </w:t>
      </w:r>
      <w:r>
        <w:t xml:space="preserve">IM. BAJKOWEJ </w:t>
      </w:r>
      <w:r w:rsidR="0024362A">
        <w:t xml:space="preserve">PRZYGODY </w:t>
      </w:r>
      <w:r>
        <w:t xml:space="preserve">  41-250  CZELADŹ   </w:t>
      </w:r>
    </w:p>
    <w:p w:rsidR="00A400C6" w:rsidRDefault="00A400C6" w:rsidP="00A400C6">
      <w:r>
        <w:t xml:space="preserve">                               UL. WARYŃSKIEGO 1</w:t>
      </w:r>
      <w:r w:rsidR="008653DA">
        <w:t>9</w:t>
      </w:r>
      <w:r>
        <w:t xml:space="preserve">  </w:t>
      </w:r>
      <w:r w:rsidR="002A19A2">
        <w:t xml:space="preserve">     </w:t>
      </w:r>
      <w:r>
        <w:t xml:space="preserve">  TEL. 32 265 17 17</w:t>
      </w:r>
    </w:p>
    <w:p w:rsidR="00A400C6" w:rsidRDefault="00A400C6" w:rsidP="00A400C6">
      <w:r>
        <w:t xml:space="preserve">                           </w:t>
      </w:r>
      <w:r>
        <w:rPr>
          <w:b/>
        </w:rPr>
        <w:t>4</w:t>
      </w:r>
      <w:r w:rsidRPr="00454B3F">
        <w:rPr>
          <w:b/>
        </w:rPr>
        <w:t>.</w:t>
      </w:r>
      <w:r>
        <w:rPr>
          <w:b/>
        </w:rPr>
        <w:t xml:space="preserve">  </w:t>
      </w:r>
      <w:r>
        <w:t>PRZEDSZKOLE PUBLICZNE NR 11</w:t>
      </w:r>
      <w:r w:rsidR="006C0E0F">
        <w:t xml:space="preserve">   </w:t>
      </w:r>
      <w:r>
        <w:t xml:space="preserve"> IM. KOLORÓW TĘCZY   41-250  CZELADŹ   </w:t>
      </w:r>
    </w:p>
    <w:p w:rsidR="00A400C6" w:rsidRDefault="00A400C6" w:rsidP="00A400C6">
      <w:r>
        <w:t xml:space="preserve">                               UL.KOMBATANTÓW 2  </w:t>
      </w:r>
      <w:r w:rsidR="002A19A2">
        <w:t xml:space="preserve">         </w:t>
      </w:r>
      <w:r>
        <w:t xml:space="preserve"> TEL. 32 265 12 35</w:t>
      </w:r>
    </w:p>
    <w:p w:rsidR="002A19A2" w:rsidRDefault="002A19A2" w:rsidP="00A400C6"/>
    <w:p w:rsidR="002A19A2" w:rsidRDefault="002A19A2" w:rsidP="002A19A2">
      <w:r w:rsidRPr="002A19A2">
        <w:rPr>
          <w:b/>
        </w:rPr>
        <w:t>SIERPIEŃ 2021</w:t>
      </w:r>
      <w:r>
        <w:rPr>
          <w:b/>
        </w:rPr>
        <w:t xml:space="preserve">   </w:t>
      </w:r>
      <w:r w:rsidRPr="00454B3F">
        <w:rPr>
          <w:b/>
        </w:rPr>
        <w:t>1.</w:t>
      </w:r>
      <w:r>
        <w:t xml:space="preserve">  PRZEDSZKOLE PUBLICZNE NR 4  IM. </w:t>
      </w:r>
      <w:r w:rsidR="006C0E0F">
        <w:t xml:space="preserve">SŁONECZNEGO UŚMIECHU </w:t>
      </w:r>
      <w:r>
        <w:t xml:space="preserve">  41-250  CZELADŹ</w:t>
      </w:r>
    </w:p>
    <w:p w:rsidR="002A19A2" w:rsidRDefault="002A19A2" w:rsidP="002A19A2">
      <w:r>
        <w:t xml:space="preserve">                                UL. MIASTA AUBY 4                TEL. 32 265 26 41</w:t>
      </w:r>
    </w:p>
    <w:p w:rsidR="002A19A2" w:rsidRDefault="002A19A2" w:rsidP="002A19A2">
      <w:r>
        <w:t xml:space="preserve">                          </w:t>
      </w:r>
      <w:r w:rsidRPr="00454B3F">
        <w:rPr>
          <w:b/>
        </w:rPr>
        <w:t>2.</w:t>
      </w:r>
      <w:r>
        <w:rPr>
          <w:b/>
        </w:rPr>
        <w:t xml:space="preserve">  </w:t>
      </w:r>
      <w:r>
        <w:t xml:space="preserve">PRZEDSZKOLE PUBLICZNE NR 9  IM.  BAŚNIOWEJ KRAINY   41-250  CZELADŹ   </w:t>
      </w:r>
    </w:p>
    <w:p w:rsidR="002A19A2" w:rsidRDefault="002A19A2" w:rsidP="002A19A2">
      <w:r>
        <w:t xml:space="preserve">                               UL. NIEPODLEGŁOŚCI 8           TEL. 32 265 30 04</w:t>
      </w:r>
    </w:p>
    <w:p w:rsidR="002A19A2" w:rsidRDefault="002A19A2" w:rsidP="002A19A2">
      <w:r>
        <w:t xml:space="preserve">                           </w:t>
      </w:r>
      <w:r>
        <w:rPr>
          <w:b/>
        </w:rPr>
        <w:t>3</w:t>
      </w:r>
      <w:r w:rsidRPr="00454B3F">
        <w:rPr>
          <w:b/>
        </w:rPr>
        <w:t>.</w:t>
      </w:r>
      <w:r>
        <w:rPr>
          <w:b/>
        </w:rPr>
        <w:t xml:space="preserve">  </w:t>
      </w:r>
      <w:r>
        <w:t xml:space="preserve">PRZEDSZKOLE PUBLICZNE NR </w:t>
      </w:r>
      <w:r w:rsidR="0024362A">
        <w:t xml:space="preserve">10 </w:t>
      </w:r>
      <w:r>
        <w:t xml:space="preserve"> IM.</w:t>
      </w:r>
      <w:r w:rsidR="006C0E0F">
        <w:t xml:space="preserve"> PRZYACIÓŁ BAJEK DISNEYA</w:t>
      </w:r>
      <w:r>
        <w:t xml:space="preserve"> </w:t>
      </w:r>
      <w:r w:rsidR="00B72A6D">
        <w:t xml:space="preserve">   </w:t>
      </w:r>
      <w:r>
        <w:t xml:space="preserve">41-250  CZELADŹ   </w:t>
      </w:r>
    </w:p>
    <w:p w:rsidR="002A19A2" w:rsidRDefault="002A19A2" w:rsidP="002A19A2">
      <w:r>
        <w:t xml:space="preserve">                               UL. </w:t>
      </w:r>
      <w:r w:rsidR="008653DA">
        <w:t xml:space="preserve">Żeromskiego 19      </w:t>
      </w:r>
      <w:r>
        <w:t xml:space="preserve">          TEL. 32 265 </w:t>
      </w:r>
      <w:r w:rsidR="008653DA">
        <w:t>38</w:t>
      </w:r>
      <w:r>
        <w:t xml:space="preserve"> </w:t>
      </w:r>
      <w:r w:rsidR="008653DA">
        <w:t>77</w:t>
      </w:r>
    </w:p>
    <w:p w:rsidR="0088153F" w:rsidRDefault="0088153F" w:rsidP="002A19A2"/>
    <w:p w:rsidR="0088153F" w:rsidRDefault="001777BF" w:rsidP="0088153F">
      <w:pPr>
        <w:jc w:val="both"/>
        <w:rPr>
          <w:sz w:val="28"/>
          <w:szCs w:val="28"/>
        </w:rPr>
      </w:pPr>
      <w:r w:rsidRPr="0088153F">
        <w:rPr>
          <w:sz w:val="28"/>
          <w:szCs w:val="28"/>
        </w:rPr>
        <w:t>WSZYSTKICH RODZICÓW, KTÓRZY CHCĄ ZAPISAĆ DZIECKO DO</w:t>
      </w:r>
      <w:r w:rsidR="00633762" w:rsidRPr="0088153F">
        <w:rPr>
          <w:sz w:val="28"/>
          <w:szCs w:val="28"/>
        </w:rPr>
        <w:t xml:space="preserve"> WYBRANEGO</w:t>
      </w:r>
      <w:r w:rsidR="00380600" w:rsidRPr="0088153F">
        <w:rPr>
          <w:sz w:val="28"/>
          <w:szCs w:val="28"/>
        </w:rPr>
        <w:t xml:space="preserve"> DYŻURUJĄCEGO </w:t>
      </w:r>
      <w:r w:rsidR="00633762" w:rsidRPr="0088153F">
        <w:rPr>
          <w:sz w:val="28"/>
          <w:szCs w:val="28"/>
        </w:rPr>
        <w:t xml:space="preserve"> </w:t>
      </w:r>
      <w:r w:rsidRPr="0088153F">
        <w:rPr>
          <w:sz w:val="28"/>
          <w:szCs w:val="28"/>
        </w:rPr>
        <w:t xml:space="preserve"> PRZEDSZKOLA, PROSIMY O POBRANIE WNIOSKU</w:t>
      </w:r>
      <w:r w:rsidR="00587207" w:rsidRPr="0088153F">
        <w:rPr>
          <w:sz w:val="28"/>
          <w:szCs w:val="28"/>
        </w:rPr>
        <w:t xml:space="preserve"> ( OSOBNO NA KAŻDY MIESIĄC</w:t>
      </w:r>
      <w:r w:rsidR="00380600" w:rsidRPr="0088153F">
        <w:rPr>
          <w:sz w:val="28"/>
          <w:szCs w:val="28"/>
        </w:rPr>
        <w:t>)</w:t>
      </w:r>
      <w:r w:rsidRPr="0088153F">
        <w:rPr>
          <w:sz w:val="28"/>
          <w:szCs w:val="28"/>
        </w:rPr>
        <w:t xml:space="preserve"> ZE  STRONY PRZEDSZKOLA DO KTÓREGO DZIECKO UCZĘSZCZA LUB BEZPOŚREDNIO Z PRZEDSZKOLA. </w:t>
      </w:r>
    </w:p>
    <w:p w:rsidR="00DA2313" w:rsidRDefault="001777BF" w:rsidP="0088153F">
      <w:pPr>
        <w:jc w:val="both"/>
        <w:rPr>
          <w:color w:val="FF0000"/>
          <w:sz w:val="28"/>
          <w:szCs w:val="28"/>
        </w:rPr>
      </w:pPr>
      <w:r w:rsidRPr="0088153F">
        <w:rPr>
          <w:color w:val="FF0000"/>
          <w:sz w:val="28"/>
          <w:szCs w:val="28"/>
        </w:rPr>
        <w:t xml:space="preserve">ZWROT WYPEŁNIONYCH WNIOSKÓW </w:t>
      </w:r>
      <w:r w:rsidR="0088153F" w:rsidRPr="0088153F">
        <w:rPr>
          <w:color w:val="FF0000"/>
          <w:sz w:val="28"/>
          <w:szCs w:val="28"/>
        </w:rPr>
        <w:t xml:space="preserve"> W NIEPRZEKRACZALNYM TERMINIE                   </w:t>
      </w:r>
      <w:r w:rsidRPr="0088153F">
        <w:rPr>
          <w:color w:val="FF0000"/>
          <w:sz w:val="28"/>
          <w:szCs w:val="28"/>
        </w:rPr>
        <w:t xml:space="preserve"> </w:t>
      </w:r>
      <w:r w:rsidRPr="0088153F">
        <w:rPr>
          <w:b/>
          <w:color w:val="FF0000"/>
          <w:sz w:val="28"/>
          <w:szCs w:val="28"/>
        </w:rPr>
        <w:t>DO 24.05.2021</w:t>
      </w:r>
      <w:r w:rsidRPr="0088153F">
        <w:rPr>
          <w:color w:val="FF0000"/>
          <w:sz w:val="28"/>
          <w:szCs w:val="28"/>
        </w:rPr>
        <w:t xml:space="preserve">  W MACIERZYSTYM PRZEDSZKOLU.</w:t>
      </w:r>
    </w:p>
    <w:p w:rsidR="0088153F" w:rsidRDefault="00B72A6D" w:rsidP="0088153F">
      <w:pPr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ZE WZGLĘDU NA OGRANICZONĄ LICZBĘ MIEJSC W KAŻDEJ PLACÓWCE                                O PRZYJĘCIU DECYDOWAĆ BĘDZIE KOLEJNOŚĆ WPŁYWU WNIOSKU</w:t>
      </w:r>
      <w:bookmarkStart w:id="0" w:name="_GoBack"/>
      <w:bookmarkEnd w:id="0"/>
    </w:p>
    <w:p w:rsidR="00B72A6D" w:rsidRPr="00B72A6D" w:rsidRDefault="00B72A6D" w:rsidP="0088153F">
      <w:pPr>
        <w:jc w:val="both"/>
        <w:rPr>
          <w:color w:val="FF0000"/>
          <w:sz w:val="28"/>
          <w:szCs w:val="28"/>
        </w:rPr>
      </w:pPr>
    </w:p>
    <w:p w:rsidR="00633762" w:rsidRPr="00B72A6D" w:rsidRDefault="00633762" w:rsidP="00633762">
      <w:pPr>
        <w:jc w:val="center"/>
        <w:rPr>
          <w:b/>
          <w:sz w:val="28"/>
          <w:szCs w:val="28"/>
        </w:rPr>
      </w:pPr>
      <w:r w:rsidRPr="00B72A6D">
        <w:rPr>
          <w:b/>
          <w:sz w:val="28"/>
          <w:szCs w:val="28"/>
        </w:rPr>
        <w:t>INFORMUJEMY, ŻE W ZALEŻNOŚCI OD ILOŚCI ZGŁOSZONYCH  DZIECI DO DANEJ PLACÓWKI, MIEJSCE DYŻURU MOŻE ULEC ZMIANIE</w:t>
      </w:r>
      <w:r w:rsidR="00380600" w:rsidRPr="00B72A6D">
        <w:rPr>
          <w:b/>
          <w:sz w:val="28"/>
          <w:szCs w:val="28"/>
        </w:rPr>
        <w:t>.</w:t>
      </w:r>
    </w:p>
    <w:p w:rsidR="002A19A2" w:rsidRPr="00633762" w:rsidRDefault="002A19A2" w:rsidP="00A400C6">
      <w:pPr>
        <w:rPr>
          <w:b/>
        </w:rPr>
      </w:pPr>
    </w:p>
    <w:p w:rsidR="00A400C6" w:rsidRPr="00454B3F" w:rsidRDefault="00A400C6" w:rsidP="00A400C6">
      <w:pPr>
        <w:rPr>
          <w:b/>
        </w:rPr>
      </w:pPr>
    </w:p>
    <w:p w:rsidR="00A400C6" w:rsidRDefault="00A400C6" w:rsidP="00A400C6"/>
    <w:p w:rsidR="00A400C6" w:rsidRPr="00454B3F" w:rsidRDefault="00A400C6" w:rsidP="00A400C6">
      <w:pPr>
        <w:rPr>
          <w:b/>
        </w:rPr>
      </w:pPr>
    </w:p>
    <w:p w:rsidR="00A400C6" w:rsidRDefault="00A400C6" w:rsidP="00454B3F"/>
    <w:p w:rsidR="00454B3F" w:rsidRPr="00454B3F" w:rsidRDefault="00454B3F">
      <w:pPr>
        <w:rPr>
          <w:b/>
        </w:rPr>
      </w:pPr>
    </w:p>
    <w:p w:rsidR="00454B3F" w:rsidRDefault="00454B3F">
      <w:r>
        <w:t xml:space="preserve">                 </w:t>
      </w:r>
    </w:p>
    <w:p w:rsidR="00454B3F" w:rsidRDefault="00454B3F">
      <w:r>
        <w:t xml:space="preserve">                                                                                                                                              </w:t>
      </w:r>
    </w:p>
    <w:sectPr w:rsidR="00454B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4B3F"/>
    <w:rsid w:val="001777BF"/>
    <w:rsid w:val="001A780D"/>
    <w:rsid w:val="0024362A"/>
    <w:rsid w:val="002A19A2"/>
    <w:rsid w:val="00380600"/>
    <w:rsid w:val="00454B3F"/>
    <w:rsid w:val="00484FBD"/>
    <w:rsid w:val="00587207"/>
    <w:rsid w:val="00633762"/>
    <w:rsid w:val="006C0E0F"/>
    <w:rsid w:val="008653DA"/>
    <w:rsid w:val="0088153F"/>
    <w:rsid w:val="00A400C6"/>
    <w:rsid w:val="00B72A6D"/>
    <w:rsid w:val="00C2419E"/>
    <w:rsid w:val="00D15F0D"/>
    <w:rsid w:val="00DA2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2A75D"/>
  <w15:chartTrackingRefBased/>
  <w15:docId w15:val="{FFDCB227-48FF-42A3-9B03-0F4DB5038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308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10</cp:revision>
  <dcterms:created xsi:type="dcterms:W3CDTF">2021-05-04T09:49:00Z</dcterms:created>
  <dcterms:modified xsi:type="dcterms:W3CDTF">2021-05-06T08:42:00Z</dcterms:modified>
</cp:coreProperties>
</file>